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652DA8" w:rsidRPr="00673D29" w:rsidTr="003D7ED1">
        <w:trPr>
          <w:trHeight w:val="743"/>
        </w:trPr>
        <w:tc>
          <w:tcPr>
            <w:tcW w:w="4436" w:type="dxa"/>
          </w:tcPr>
          <w:p w:rsidR="00652DA8" w:rsidRPr="00673D29" w:rsidRDefault="00652DA8" w:rsidP="003D7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652DA8" w:rsidRPr="00673D29" w:rsidRDefault="00652DA8" w:rsidP="003D7ED1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652DA8" w:rsidRPr="00673D29" w:rsidRDefault="00652DA8" w:rsidP="003D7ED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652DA8" w:rsidRPr="00673D29" w:rsidRDefault="00652DA8" w:rsidP="003D7ED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652DA8" w:rsidRPr="00673D29" w:rsidRDefault="00652DA8" w:rsidP="003D7ED1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02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652DA8" w:rsidRPr="008E1421" w:rsidRDefault="00652DA8" w:rsidP="00652DA8">
      <w:pPr>
        <w:tabs>
          <w:tab w:val="left" w:pos="7830"/>
        </w:tabs>
        <w:rPr>
          <w:color w:val="000000"/>
          <w:sz w:val="18"/>
          <w:szCs w:val="18"/>
        </w:rPr>
      </w:pPr>
      <w:r w:rsidRPr="008E1421">
        <w:rPr>
          <w:color w:val="000000"/>
          <w:sz w:val="24"/>
        </w:rPr>
        <w:tab/>
      </w:r>
    </w:p>
    <w:p w:rsidR="00652DA8" w:rsidRPr="008E1421" w:rsidRDefault="00652DA8" w:rsidP="00652DA8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8E1421">
        <w:rPr>
          <w:b/>
          <w:color w:val="000000"/>
          <w:sz w:val="24"/>
        </w:rPr>
        <w:t>KẾ HOẠCH TUẦN 30</w:t>
      </w:r>
    </w:p>
    <w:p w:rsidR="00652DA8" w:rsidRDefault="00652DA8" w:rsidP="00652DA8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652DA8" w:rsidRPr="001C49B6" w:rsidRDefault="00652DA8" w:rsidP="00652DA8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29</w:t>
      </w:r>
      <w:r w:rsidRPr="001C49B6">
        <w:rPr>
          <w:b/>
          <w:sz w:val="24"/>
        </w:rPr>
        <w:t>:</w:t>
      </w:r>
    </w:p>
    <w:p w:rsidR="00652DA8" w:rsidRDefault="00652DA8" w:rsidP="00652DA8">
      <w:pPr>
        <w:tabs>
          <w:tab w:val="left" w:pos="456"/>
        </w:tabs>
        <w:jc w:val="both"/>
        <w:rPr>
          <w:sz w:val="24"/>
        </w:rPr>
      </w:pPr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làm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phòng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chống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dịch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nCoV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đảm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bảo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vị</w:t>
      </w:r>
      <w:proofErr w:type="spellEnd"/>
      <w:r>
        <w:rPr>
          <w:sz w:val="24"/>
        </w:rPr>
        <w:t>.</w:t>
      </w:r>
    </w:p>
    <w:p w:rsidR="00652DA8" w:rsidRDefault="00652DA8" w:rsidP="00652DA8">
      <w:pPr>
        <w:tabs>
          <w:tab w:val="left" w:pos="456"/>
          <w:tab w:val="left" w:pos="6885"/>
        </w:tabs>
        <w:rPr>
          <w:sz w:val="24"/>
        </w:rPr>
      </w:pPr>
      <w:proofErr w:type="gramStart"/>
      <w:r w:rsidRPr="006374F8">
        <w:rPr>
          <w:sz w:val="24"/>
        </w:rPr>
        <w:t xml:space="preserve">- </w:t>
      </w:r>
      <w:proofErr w:type="spellStart"/>
      <w:r w:rsidRPr="006374F8">
        <w:rPr>
          <w:sz w:val="24"/>
        </w:rPr>
        <w:t>Đã</w:t>
      </w:r>
      <w:proofErr w:type="spellEnd"/>
      <w:r w:rsidRPr="006374F8">
        <w:rPr>
          <w:sz w:val="24"/>
        </w:rPr>
        <w:t xml:space="preserve"> </w:t>
      </w:r>
      <w:proofErr w:type="spellStart"/>
      <w:r w:rsidRPr="006374F8">
        <w:rPr>
          <w:sz w:val="24"/>
        </w:rPr>
        <w:t>phối</w:t>
      </w:r>
      <w:proofErr w:type="spellEnd"/>
      <w:r w:rsidRPr="006374F8">
        <w:rPr>
          <w:sz w:val="24"/>
        </w:rPr>
        <w:t xml:space="preserve"> </w:t>
      </w:r>
      <w:proofErr w:type="spellStart"/>
      <w:r w:rsidRPr="006374F8">
        <w:rPr>
          <w:sz w:val="24"/>
        </w:rPr>
        <w:t>hợp</w:t>
      </w:r>
      <w:proofErr w:type="spellEnd"/>
      <w:r w:rsidRPr="006374F8">
        <w:rPr>
          <w:sz w:val="24"/>
        </w:rPr>
        <w:t xml:space="preserve"> </w:t>
      </w:r>
      <w:proofErr w:type="spellStart"/>
      <w:r w:rsidRPr="006374F8">
        <w:rPr>
          <w:sz w:val="24"/>
        </w:rPr>
        <w:t>với</w:t>
      </w:r>
      <w:proofErr w:type="spellEnd"/>
      <w:r w:rsidRPr="006374F8">
        <w:rPr>
          <w:sz w:val="24"/>
        </w:rPr>
        <w:t xml:space="preserve"> </w:t>
      </w:r>
      <w:proofErr w:type="spellStart"/>
      <w:r w:rsidRPr="006374F8">
        <w:rPr>
          <w:sz w:val="24"/>
        </w:rPr>
        <w:t>trường</w:t>
      </w:r>
      <w:proofErr w:type="spellEnd"/>
      <w:r w:rsidRPr="006374F8"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gặp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mặt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đầu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tết</w:t>
      </w:r>
      <w:proofErr w:type="spellEnd"/>
      <w:r w:rsidRPr="006374F8">
        <w:rPr>
          <w:sz w:val="24"/>
        </w:rPr>
        <w:t>.</w:t>
      </w:r>
      <w:proofErr w:type="gramEnd"/>
    </w:p>
    <w:p w:rsidR="00652DA8" w:rsidRDefault="00652DA8" w:rsidP="00652DA8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động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chuyên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môn</w:t>
      </w:r>
      <w:proofErr w:type="spellEnd"/>
      <w:r w:rsidRPr="001C49B6">
        <w:rPr>
          <w:sz w:val="24"/>
        </w:rPr>
        <w:t xml:space="preserve">: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22</w:t>
      </w:r>
      <w:r w:rsidRPr="001C49B6">
        <w:rPr>
          <w:sz w:val="24"/>
        </w:rPr>
        <w:t>.</w:t>
      </w:r>
      <w:proofErr w:type="gramEnd"/>
      <w:r w:rsidRPr="001C49B6">
        <w:rPr>
          <w:sz w:val="24"/>
        </w:rPr>
        <w:t xml:space="preserve"> </w:t>
      </w:r>
      <w:proofErr w:type="gramStart"/>
      <w:r w:rsidRPr="001C49B6">
        <w:rPr>
          <w:sz w:val="24"/>
        </w:rPr>
        <w:t xml:space="preserve">BD </w:t>
      </w:r>
      <w:proofErr w:type="spellStart"/>
      <w:r w:rsidRPr="001C49B6">
        <w:rPr>
          <w:sz w:val="24"/>
        </w:rPr>
        <w:t>học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sinh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giỏi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phụ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đạo</w:t>
      </w:r>
      <w:proofErr w:type="spellEnd"/>
      <w:r w:rsidRPr="001C49B6">
        <w:rPr>
          <w:sz w:val="24"/>
        </w:rPr>
        <w:t xml:space="preserve"> HS </w:t>
      </w:r>
      <w:proofErr w:type="spellStart"/>
      <w:r w:rsidRPr="001C49B6">
        <w:rPr>
          <w:sz w:val="24"/>
        </w:rPr>
        <w:t>yếu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vào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b</w:t>
      </w:r>
      <w:r>
        <w:rPr>
          <w:sz w:val="24"/>
        </w:rPr>
        <w:t>uổi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chiều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Bồi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dưỡng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tuyển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khiếu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652DA8" w:rsidRPr="001C49B6" w:rsidRDefault="00652DA8" w:rsidP="00652DA8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30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652DA8" w:rsidRPr="00673D29" w:rsidTr="003D7ED1">
        <w:tc>
          <w:tcPr>
            <w:tcW w:w="1090" w:type="dxa"/>
          </w:tcPr>
          <w:p w:rsidR="00652DA8" w:rsidRPr="00673D29" w:rsidRDefault="00652DA8" w:rsidP="003D7ED1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652DA8" w:rsidRPr="00673D29" w:rsidRDefault="00652DA8" w:rsidP="003D7ED1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652DA8" w:rsidRPr="00673D29" w:rsidRDefault="00652DA8" w:rsidP="003D7ED1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652DA8" w:rsidRPr="00673D29" w:rsidTr="003D7ED1">
        <w:tc>
          <w:tcPr>
            <w:tcW w:w="1090" w:type="dxa"/>
          </w:tcPr>
          <w:p w:rsidR="00652DA8" w:rsidRPr="000E3FB1" w:rsidRDefault="00652DA8" w:rsidP="003D7ED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652DA8" w:rsidRPr="000E3FB1" w:rsidRDefault="00652DA8" w:rsidP="003D7ED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652DA8" w:rsidRPr="00673D29" w:rsidRDefault="00652DA8" w:rsidP="003D7ED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</w:t>
            </w:r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20.</w:t>
            </w:r>
          </w:p>
          <w:p w:rsidR="00652DA8" w:rsidRDefault="00652DA8" w:rsidP="003D7ED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với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truyền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dịch</w:t>
            </w:r>
            <w:proofErr w:type="spellEnd"/>
            <w:r>
              <w:rPr>
                <w:sz w:val="24"/>
              </w:rPr>
              <w:t xml:space="preserve"> CoviD-19 </w:t>
            </w:r>
            <w:r>
              <w:rPr>
                <w:sz w:val="24"/>
              </w:rPr>
              <w:tab/>
            </w:r>
          </w:p>
          <w:p w:rsidR="00652DA8" w:rsidRPr="000E3FB1" w:rsidRDefault="00652DA8" w:rsidP="003D7ED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tuyển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TV – </w:t>
            </w:r>
            <w:proofErr w:type="spellStart"/>
            <w:r>
              <w:rPr>
                <w:sz w:val="24"/>
              </w:rPr>
              <w:t>Toán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T.Anh</w:t>
            </w:r>
            <w:proofErr w:type="spellEnd"/>
            <w:r>
              <w:rPr>
                <w:sz w:val="24"/>
              </w:rPr>
              <w:t xml:space="preserve">; Tin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tranh</w:t>
            </w:r>
            <w:proofErr w:type="spellEnd"/>
            <w:r>
              <w:rPr>
                <w:sz w:val="24"/>
              </w:rPr>
              <w:t>;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652DA8" w:rsidRPr="00673D29" w:rsidRDefault="00652DA8" w:rsidP="003D7ED1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>, CBĐV</w:t>
            </w:r>
          </w:p>
          <w:p w:rsidR="00652DA8" w:rsidRPr="00673D29" w:rsidRDefault="00652DA8" w:rsidP="003D7ED1">
            <w:pPr>
              <w:jc w:val="both"/>
              <w:rPr>
                <w:sz w:val="24"/>
              </w:rPr>
            </w:pPr>
          </w:p>
          <w:p w:rsidR="00652DA8" w:rsidRDefault="00652DA8" w:rsidP="003D7ED1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</w:p>
          <w:p w:rsidR="00652DA8" w:rsidRPr="00673D29" w:rsidRDefault="00652DA8" w:rsidP="003D7ED1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</w:tc>
      </w:tr>
      <w:tr w:rsidR="00652DA8" w:rsidRPr="00673D29" w:rsidTr="003D7ED1">
        <w:tc>
          <w:tcPr>
            <w:tcW w:w="1090" w:type="dxa"/>
          </w:tcPr>
          <w:p w:rsidR="00652DA8" w:rsidRPr="000E3FB1" w:rsidRDefault="00652DA8" w:rsidP="003D7ED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652DA8" w:rsidRPr="000E3FB1" w:rsidRDefault="00652DA8" w:rsidP="003D7ED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652DA8" w:rsidRPr="00673D29" w:rsidRDefault="00652DA8" w:rsidP="003D7ED1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652DA8" w:rsidRPr="000E3FB1" w:rsidRDefault="00652DA8" w:rsidP="003D7ED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nữ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xây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chào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mừng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Ngày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Quốc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nữ</w:t>
            </w:r>
            <w:proofErr w:type="spellEnd"/>
            <w:r>
              <w:rPr>
                <w:sz w:val="24"/>
              </w:rPr>
              <w:t xml:space="preserve"> 08/03.</w:t>
            </w:r>
          </w:p>
        </w:tc>
        <w:tc>
          <w:tcPr>
            <w:tcW w:w="2507" w:type="dxa"/>
          </w:tcPr>
          <w:p w:rsidR="00652DA8" w:rsidRPr="00673D29" w:rsidRDefault="00652DA8" w:rsidP="003D7ED1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>, CBĐV</w:t>
            </w:r>
          </w:p>
          <w:p w:rsidR="00652DA8" w:rsidRPr="00673D29" w:rsidRDefault="00652DA8" w:rsidP="003D7ED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PCT,</w:t>
            </w:r>
            <w:r w:rsidRPr="00305FAD">
              <w:rPr>
                <w:sz w:val="24"/>
              </w:rPr>
              <w:t xml:space="preserve"> Đ/c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</w:p>
        </w:tc>
      </w:tr>
      <w:tr w:rsidR="00652DA8" w:rsidRPr="00673D29" w:rsidTr="003D7ED1">
        <w:trPr>
          <w:trHeight w:val="659"/>
        </w:trPr>
        <w:tc>
          <w:tcPr>
            <w:tcW w:w="1090" w:type="dxa"/>
          </w:tcPr>
          <w:p w:rsidR="00652DA8" w:rsidRPr="000E3FB1" w:rsidRDefault="00652DA8" w:rsidP="003D7ED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652DA8" w:rsidRPr="000E3FB1" w:rsidRDefault="00652DA8" w:rsidP="003D7ED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652DA8" w:rsidRPr="00673D29" w:rsidRDefault="00652DA8" w:rsidP="003D7ED1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652DA8" w:rsidRPr="000E3FB1" w:rsidRDefault="00652DA8" w:rsidP="003D7ED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TCM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SH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652DA8" w:rsidRPr="00673D29" w:rsidRDefault="00652DA8" w:rsidP="003D7ED1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>, CBĐV</w:t>
            </w:r>
          </w:p>
          <w:p w:rsidR="00652DA8" w:rsidRPr="00673D29" w:rsidRDefault="00652DA8" w:rsidP="003D7ED1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</w:p>
        </w:tc>
      </w:tr>
      <w:tr w:rsidR="00652DA8" w:rsidRPr="00673D29" w:rsidTr="003D7ED1">
        <w:tc>
          <w:tcPr>
            <w:tcW w:w="1090" w:type="dxa"/>
          </w:tcPr>
          <w:p w:rsidR="00652DA8" w:rsidRPr="000E3FB1" w:rsidRDefault="00652DA8" w:rsidP="003D7ED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652DA8" w:rsidRPr="000E3FB1" w:rsidRDefault="00652DA8" w:rsidP="003D7ED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652DA8" w:rsidRPr="00673D29" w:rsidRDefault="00652DA8" w:rsidP="003D7ED1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652DA8" w:rsidRPr="00673D29" w:rsidRDefault="00652DA8" w:rsidP="003D7ED1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nhật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652DA8" w:rsidRDefault="00652DA8" w:rsidP="003D7ED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652DA8" w:rsidRPr="00673D29" w:rsidRDefault="00652DA8" w:rsidP="003D7ED1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</w:p>
        </w:tc>
      </w:tr>
      <w:tr w:rsidR="00652DA8" w:rsidRPr="00673D29" w:rsidTr="003D7ED1">
        <w:tc>
          <w:tcPr>
            <w:tcW w:w="1090" w:type="dxa"/>
          </w:tcPr>
          <w:p w:rsidR="00652DA8" w:rsidRPr="000E3FB1" w:rsidRDefault="00652DA8" w:rsidP="003D7ED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652DA8" w:rsidRPr="000E3FB1" w:rsidRDefault="00652DA8" w:rsidP="003D7ED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652DA8" w:rsidRPr="00673D29" w:rsidRDefault="00652DA8" w:rsidP="003D7ED1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</w:p>
          <w:p w:rsidR="00652DA8" w:rsidRDefault="00652DA8" w:rsidP="003D7ED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tuyển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</w:t>
            </w:r>
          </w:p>
          <w:p w:rsidR="00652DA8" w:rsidRPr="00673D29" w:rsidRDefault="00652DA8" w:rsidP="003D7ED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652DA8" w:rsidRPr="00673D29" w:rsidRDefault="00652DA8" w:rsidP="003D7ED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 xml:space="preserve">, </w:t>
            </w:r>
            <w:r>
              <w:rPr>
                <w:sz w:val="24"/>
              </w:rPr>
              <w:t>ĐV</w:t>
            </w:r>
          </w:p>
          <w:p w:rsidR="00652DA8" w:rsidRDefault="00652DA8" w:rsidP="003D7ED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  <w:p w:rsidR="00652DA8" w:rsidRPr="00673D29" w:rsidRDefault="00652DA8" w:rsidP="003D7ED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</w:t>
            </w:r>
          </w:p>
        </w:tc>
      </w:tr>
      <w:tr w:rsidR="00652DA8" w:rsidRPr="00673D29" w:rsidTr="003D7ED1">
        <w:tc>
          <w:tcPr>
            <w:tcW w:w="1090" w:type="dxa"/>
          </w:tcPr>
          <w:p w:rsidR="00652DA8" w:rsidRPr="000E3FB1" w:rsidRDefault="00652DA8" w:rsidP="003D7ED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652DA8" w:rsidRPr="000E3FB1" w:rsidRDefault="00652DA8" w:rsidP="003D7ED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652DA8" w:rsidRPr="00673D29" w:rsidRDefault="00652DA8" w:rsidP="003D7ED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 TV</w:t>
            </w:r>
            <w:proofErr w:type="gramStart"/>
            <w:r>
              <w:rPr>
                <w:sz w:val="24"/>
              </w:rPr>
              <w:t>,T</w:t>
            </w:r>
            <w:proofErr w:type="gramEnd"/>
            <w:r w:rsidRPr="00673D29">
              <w:rPr>
                <w:sz w:val="24"/>
              </w:rPr>
              <w:t>; T.A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T.học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652DA8" w:rsidRPr="00673D29" w:rsidRDefault="00652DA8" w:rsidP="003D7ED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31 </w:t>
            </w:r>
          </w:p>
        </w:tc>
        <w:tc>
          <w:tcPr>
            <w:tcW w:w="2507" w:type="dxa"/>
          </w:tcPr>
          <w:p w:rsidR="00652DA8" w:rsidRDefault="00652DA8" w:rsidP="003D7ED1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  <w:r w:rsidRPr="00673D29">
              <w:rPr>
                <w:sz w:val="24"/>
              </w:rPr>
              <w:t xml:space="preserve"> </w:t>
            </w:r>
          </w:p>
          <w:p w:rsidR="00652DA8" w:rsidRPr="00673D29" w:rsidRDefault="00652DA8" w:rsidP="003D7ED1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652DA8" w:rsidRPr="00673D29" w:rsidTr="003D7ED1">
        <w:tc>
          <w:tcPr>
            <w:tcW w:w="1090" w:type="dxa"/>
          </w:tcPr>
          <w:p w:rsidR="00652DA8" w:rsidRPr="000E3FB1" w:rsidRDefault="00652DA8" w:rsidP="003D7ED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652DA8" w:rsidRPr="000E3FB1" w:rsidRDefault="00652DA8" w:rsidP="003D7ED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652DA8" w:rsidRPr="00673D29" w:rsidRDefault="00652DA8" w:rsidP="003D7ED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 TV</w:t>
            </w:r>
            <w:proofErr w:type="gramStart"/>
            <w:r>
              <w:rPr>
                <w:sz w:val="24"/>
              </w:rPr>
              <w:t>,T</w:t>
            </w:r>
            <w:proofErr w:type="gramEnd"/>
            <w:r w:rsidRPr="00673D29">
              <w:rPr>
                <w:sz w:val="24"/>
              </w:rPr>
              <w:t>; T.A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T.học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vẽ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652DA8" w:rsidRPr="00673D29" w:rsidRDefault="00652DA8" w:rsidP="003D7ED1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507" w:type="dxa"/>
          </w:tcPr>
          <w:p w:rsidR="00652DA8" w:rsidRDefault="00652DA8" w:rsidP="003D7ED1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  <w:r w:rsidRPr="00673D29">
              <w:rPr>
                <w:sz w:val="24"/>
              </w:rPr>
              <w:t xml:space="preserve"> </w:t>
            </w:r>
          </w:p>
          <w:p w:rsidR="00652DA8" w:rsidRPr="00673D29" w:rsidRDefault="00652DA8" w:rsidP="003D7ED1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652DA8" w:rsidRDefault="00652DA8" w:rsidP="00652DA8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652DA8" w:rsidRDefault="00652DA8" w:rsidP="00652DA8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652DA8" w:rsidRDefault="00652DA8" w:rsidP="00652DA8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652DA8" w:rsidRDefault="00652DA8" w:rsidP="00652DA8">
      <w:pPr>
        <w:tabs>
          <w:tab w:val="left" w:pos="456"/>
        </w:tabs>
        <w:spacing w:line="360" w:lineRule="auto"/>
        <w:rPr>
          <w:i/>
          <w:sz w:val="24"/>
        </w:rPr>
      </w:pPr>
    </w:p>
    <w:p w:rsidR="00652DA8" w:rsidRPr="001C49B6" w:rsidRDefault="00652DA8" w:rsidP="00652DA8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652DA8" w:rsidRPr="001C49B6" w:rsidRDefault="00652DA8" w:rsidP="00652DA8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652DA8" w:rsidRPr="00F22E70" w:rsidRDefault="00652DA8" w:rsidP="00652DA8">
      <w:pPr>
        <w:ind w:left="60"/>
        <w:rPr>
          <w:b/>
          <w:i/>
          <w:sz w:val="20"/>
          <w:szCs w:val="20"/>
          <w:u w:val="single"/>
        </w:rPr>
      </w:pPr>
    </w:p>
    <w:p w:rsidR="00652DA8" w:rsidRPr="001C49B6" w:rsidRDefault="00652DA8" w:rsidP="00652DA8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652DA8" w:rsidRPr="001C49B6" w:rsidRDefault="00652DA8" w:rsidP="00652DA8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652DA8" w:rsidRPr="001C49B6" w:rsidRDefault="00652DA8" w:rsidP="00652DA8">
      <w:pPr>
        <w:rPr>
          <w:i/>
          <w:sz w:val="24"/>
        </w:rPr>
      </w:pPr>
    </w:p>
    <w:p w:rsidR="00652DA8" w:rsidRDefault="00652DA8" w:rsidP="00652DA8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652DA8" w:rsidRDefault="00652DA8" w:rsidP="00652DA8">
      <w:pPr>
        <w:rPr>
          <w:b/>
          <w:sz w:val="24"/>
        </w:rPr>
      </w:pPr>
    </w:p>
    <w:p w:rsidR="00652DA8" w:rsidRDefault="00652DA8" w:rsidP="00652DA8">
      <w:pPr>
        <w:rPr>
          <w:b/>
          <w:sz w:val="24"/>
        </w:rPr>
      </w:pPr>
    </w:p>
    <w:p w:rsidR="00652DA8" w:rsidRDefault="00652DA8" w:rsidP="00652DA8">
      <w:pPr>
        <w:rPr>
          <w:b/>
          <w:sz w:val="24"/>
        </w:rPr>
      </w:pPr>
    </w:p>
    <w:p w:rsidR="00DE536D" w:rsidRDefault="00DE536D">
      <w:bookmarkStart w:id="0" w:name="_GoBack"/>
      <w:bookmarkEnd w:id="0"/>
    </w:p>
    <w:sectPr w:rsidR="00DE536D" w:rsidSect="00652DA8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A8"/>
    <w:rsid w:val="00652DA8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DA8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DA8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2021-02-21T12:18:00Z</dcterms:created>
  <dcterms:modified xsi:type="dcterms:W3CDTF">2021-02-21T12:20:00Z</dcterms:modified>
</cp:coreProperties>
</file>